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9D494" w14:textId="77777777" w:rsidR="002A3F77" w:rsidRDefault="00C2065A"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19D496" wp14:editId="1919D497">
                <wp:simplePos x="0" y="0"/>
                <wp:positionH relativeFrom="margin">
                  <wp:align>center</wp:align>
                </wp:positionH>
                <wp:positionV relativeFrom="paragraph">
                  <wp:posOffset>-5429250</wp:posOffset>
                </wp:positionV>
                <wp:extent cx="6534150" cy="5048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9D4A0" w14:textId="77777777" w:rsidR="00C2065A" w:rsidRPr="00AB3A75" w:rsidRDefault="00C2065A" w:rsidP="00C2065A">
                            <w:pPr>
                              <w:jc w:val="center"/>
                              <w:rPr>
                                <w:rFonts w:ascii="Segoe UI Semibold" w:eastAsia="Times New Roman" w:hAnsi="Segoe UI Semibold" w:cs="Arial"/>
                                <w:color w:val="565656"/>
                                <w:lang w:val="sr-Latn-RS"/>
                              </w:rPr>
                            </w:pPr>
                            <w:r w:rsidRPr="00AB3A75">
                              <w:rPr>
                                <w:rFonts w:ascii="Segoe UI Semibold" w:eastAsia="Times New Roman" w:hAnsi="Segoe UI Semibold" w:cs="Arial"/>
                                <w:color w:val="565656"/>
                                <w:lang w:val="sr-Latn-RS"/>
                              </w:rPr>
                              <w:t>Sa zadovoljstvom Vam predstavljamo paket račun za prijem zarade EuroPLATA Premija, sa posebnim pogodnostima sam</w:t>
                            </w:r>
                            <w:r w:rsidR="00DC62E2">
                              <w:rPr>
                                <w:rFonts w:ascii="Segoe UI Semibold" w:eastAsia="Times New Roman" w:hAnsi="Segoe UI Semibold" w:cs="Arial"/>
                                <w:color w:val="565656"/>
                                <w:lang w:val="sr-Latn-RS"/>
                              </w:rPr>
                              <w:t>o za zaposlen</w:t>
                            </w:r>
                            <w:r w:rsidR="008D2C4D">
                              <w:rPr>
                                <w:rFonts w:ascii="Segoe UI Semibold" w:eastAsia="Times New Roman" w:hAnsi="Segoe UI Semibold" w:cs="Arial"/>
                                <w:color w:val="565656"/>
                                <w:lang w:val="sr-Latn-RS"/>
                              </w:rPr>
                              <w:t>e</w:t>
                            </w:r>
                            <w:r w:rsidR="00A07BF6">
                              <w:rPr>
                                <w:rFonts w:ascii="Segoe UI Semibold" w:eastAsia="Times New Roman" w:hAnsi="Segoe UI Semibold" w:cs="Arial"/>
                                <w:color w:val="565656"/>
                                <w:lang w:val="sr-Latn-RS"/>
                              </w:rPr>
                              <w:t> u kompaniji NIS</w:t>
                            </w:r>
                            <w:r w:rsidRPr="00AB3A75">
                              <w:rPr>
                                <w:rFonts w:ascii="Segoe UI Semibold" w:eastAsia="Times New Roman" w:hAnsi="Segoe UI Semibold" w:cs="Arial"/>
                                <w:color w:val="565656"/>
                                <w:lang w:val="sr-Latn-R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427.5pt;width:514.5pt;height:39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" filled="f" stroked="f" strokeweight=".5pt">
                <v:textbox>
                  <w:txbxContent>
                    <w:p w14:paraId="1919D4A0" w14:textId="77777777" w:rsidR="00C2065A" w:rsidRPr="00AB3A75" w:rsidRDefault="00C2065A" w:rsidP="00C2065A">
                      <w:pPr>
                        <w:jc w:val="center"/>
                        <w:rPr>
                          <w:rFonts w:ascii="Segoe UI Semibold" w:eastAsia="Times New Roman" w:hAnsi="Segoe UI Semibold" w:cs="Arial"/>
                          <w:color w:val="565656"/>
                          <w:lang w:val="sr-Latn-RS"/>
                        </w:rPr>
                      </w:pPr>
                      <w:r w:rsidRPr="00AB3A75">
                        <w:rPr>
                          <w:rFonts w:ascii="Segoe UI Semibold" w:eastAsia="Times New Roman" w:hAnsi="Segoe UI Semibold" w:cs="Arial"/>
                          <w:color w:val="565656"/>
                          <w:lang w:val="sr-Latn-RS"/>
                        </w:rPr>
                        <w:t>Sa zadovoljstvom Vam predstavljamo paket račun za prijem zarade EuroPLATA Premija, sa posebnim pogodnostima sam</w:t>
                      </w:r>
                      <w:r w:rsidR="00DC62E2">
                        <w:rPr>
                          <w:rFonts w:ascii="Segoe UI Semibold" w:eastAsia="Times New Roman" w:hAnsi="Segoe UI Semibold" w:cs="Arial"/>
                          <w:color w:val="565656"/>
                          <w:lang w:val="sr-Latn-RS"/>
                        </w:rPr>
                        <w:t>o za zaposlen</w:t>
                      </w:r>
                      <w:r w:rsidR="008D2C4D">
                        <w:rPr>
                          <w:rFonts w:ascii="Segoe UI Semibold" w:eastAsia="Times New Roman" w:hAnsi="Segoe UI Semibold" w:cs="Arial"/>
                          <w:color w:val="565656"/>
                          <w:lang w:val="sr-Latn-RS"/>
                        </w:rPr>
                        <w:t>e</w:t>
                      </w:r>
                      <w:r w:rsidR="00A07BF6">
                        <w:rPr>
                          <w:rFonts w:ascii="Segoe UI Semibold" w:eastAsia="Times New Roman" w:hAnsi="Segoe UI Semibold" w:cs="Arial"/>
                          <w:color w:val="565656"/>
                          <w:lang w:val="sr-Latn-RS"/>
                        </w:rPr>
                        <w:t> u kompaniji NIS</w:t>
                      </w:r>
                      <w:r w:rsidRPr="00AB3A75">
                        <w:rPr>
                          <w:rFonts w:ascii="Segoe UI Semibold" w:eastAsia="Times New Roman" w:hAnsi="Segoe UI Semibold" w:cs="Arial"/>
                          <w:color w:val="565656"/>
                          <w:lang w:val="sr-Latn-R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9D498" wp14:editId="1919D499">
                <wp:simplePos x="0" y="0"/>
                <wp:positionH relativeFrom="column">
                  <wp:posOffset>1466850</wp:posOffset>
                </wp:positionH>
                <wp:positionV relativeFrom="paragraph">
                  <wp:posOffset>-8867775</wp:posOffset>
                </wp:positionV>
                <wp:extent cx="3305175" cy="6191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9D4A1" w14:textId="77777777" w:rsidR="00C2065A" w:rsidRPr="00AB3A75" w:rsidRDefault="00F56BEF" w:rsidP="00C2065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hAnsi="Segoe UI Semibold" w:cs="Arial"/>
                                <w:i/>
                                <w:color w:val="808080" w:themeColor="background1" w:themeShade="80"/>
                                <w:sz w:val="32"/>
                                <w:lang w:val="sr-Latn-RS"/>
                              </w:rPr>
                            </w:pPr>
                            <w:r w:rsidRPr="00AB3A75">
                              <w:rPr>
                                <w:rFonts w:ascii="Segoe UI Semibold" w:hAnsi="Segoe UI Semibold" w:cs="Arial"/>
                                <w:i/>
                                <w:color w:val="808080" w:themeColor="background1" w:themeShade="80"/>
                                <w:sz w:val="32"/>
                                <w:lang w:val="sr-Latn-RS"/>
                              </w:rPr>
                              <w:t>Specijal</w:t>
                            </w:r>
                            <w:r w:rsidR="00C2065A" w:rsidRPr="00AB3A75">
                              <w:rPr>
                                <w:rFonts w:ascii="Segoe UI Semibold" w:hAnsi="Segoe UI Semibold" w:cs="Arial"/>
                                <w:i/>
                                <w:color w:val="808080" w:themeColor="background1" w:themeShade="80"/>
                                <w:sz w:val="32"/>
                                <w:lang w:val="sr-Latn-RS"/>
                              </w:rPr>
                              <w:t>n</w:t>
                            </w:r>
                            <w:r w:rsidRPr="00AB3A75">
                              <w:rPr>
                                <w:rFonts w:ascii="Segoe UI Semibold" w:hAnsi="Segoe UI Semibold" w:cs="Arial"/>
                                <w:i/>
                                <w:color w:val="808080" w:themeColor="background1" w:themeShade="80"/>
                                <w:sz w:val="32"/>
                                <w:lang w:val="sr-Latn-RS"/>
                              </w:rPr>
                              <w:t>a</w:t>
                            </w:r>
                            <w:r w:rsidR="00C2065A" w:rsidRPr="00AB3A75">
                              <w:rPr>
                                <w:rFonts w:ascii="Segoe UI Semibold" w:hAnsi="Segoe UI Semibold" w:cs="Arial"/>
                                <w:i/>
                                <w:color w:val="808080" w:themeColor="background1" w:themeShade="80"/>
                                <w:sz w:val="32"/>
                                <w:lang w:val="sr-Latn-RS"/>
                              </w:rPr>
                              <w:t xml:space="preserve"> ponuda za zaposlene</w:t>
                            </w:r>
                          </w:p>
                          <w:p w14:paraId="1919D4A2" w14:textId="77777777" w:rsidR="00C2065A" w:rsidRPr="00AB3A75" w:rsidRDefault="00A07BF6" w:rsidP="00C2065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hAnsi="Segoe UI Semibold" w:cs="Arial"/>
                                <w:i/>
                                <w:color w:val="808080" w:themeColor="background1" w:themeShade="80"/>
                                <w:sz w:val="32"/>
                                <w:lang w:val="sr-Latn-RS"/>
                              </w:rPr>
                            </w:pPr>
                            <w:r>
                              <w:rPr>
                                <w:rFonts w:ascii="Segoe UI Semibold" w:hAnsi="Segoe UI Semibold" w:cs="Arial"/>
                                <w:i/>
                                <w:color w:val="808080" w:themeColor="background1" w:themeShade="80"/>
                                <w:sz w:val="32"/>
                                <w:lang w:val="sr-Latn-RS"/>
                              </w:rPr>
                              <w:t>U KOMPANIJI NIS</w:t>
                            </w:r>
                          </w:p>
                          <w:p w14:paraId="1919D4A3" w14:textId="77777777" w:rsidR="00C2065A" w:rsidRPr="00673010" w:rsidRDefault="00C2065A" w:rsidP="00C2065A">
                            <w:pPr>
                              <w:rPr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15.5pt;margin-top:-698.25pt;width:260.25pt;height:4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" filled="f" stroked="f" strokeweight=".5pt">
                <v:textbox>
                  <w:txbxContent>
                    <w:p w14:paraId="1919D4A1" w14:textId="77777777" w:rsidR="00C2065A" w:rsidRPr="00AB3A75" w:rsidRDefault="00F56BEF" w:rsidP="00C2065A">
                      <w:pPr>
                        <w:spacing w:after="0" w:line="240" w:lineRule="auto"/>
                        <w:jc w:val="center"/>
                        <w:rPr>
                          <w:rFonts w:ascii="Segoe UI Semibold" w:hAnsi="Segoe UI Semibold" w:cs="Arial"/>
                          <w:i/>
                          <w:color w:val="808080" w:themeColor="background1" w:themeShade="80"/>
                          <w:sz w:val="32"/>
                          <w:lang w:val="sr-Latn-RS"/>
                        </w:rPr>
                      </w:pPr>
                      <w:r w:rsidRPr="00AB3A75">
                        <w:rPr>
                          <w:rFonts w:ascii="Segoe UI Semibold" w:hAnsi="Segoe UI Semibold" w:cs="Arial"/>
                          <w:i/>
                          <w:color w:val="808080" w:themeColor="background1" w:themeShade="80"/>
                          <w:sz w:val="32"/>
                          <w:lang w:val="sr-Latn-RS"/>
                        </w:rPr>
                        <w:t>Specijal</w:t>
                      </w:r>
                      <w:r w:rsidR="00C2065A" w:rsidRPr="00AB3A75">
                        <w:rPr>
                          <w:rFonts w:ascii="Segoe UI Semibold" w:hAnsi="Segoe UI Semibold" w:cs="Arial"/>
                          <w:i/>
                          <w:color w:val="808080" w:themeColor="background1" w:themeShade="80"/>
                          <w:sz w:val="32"/>
                          <w:lang w:val="sr-Latn-RS"/>
                        </w:rPr>
                        <w:t>n</w:t>
                      </w:r>
                      <w:r w:rsidRPr="00AB3A75">
                        <w:rPr>
                          <w:rFonts w:ascii="Segoe UI Semibold" w:hAnsi="Segoe UI Semibold" w:cs="Arial"/>
                          <w:i/>
                          <w:color w:val="808080" w:themeColor="background1" w:themeShade="80"/>
                          <w:sz w:val="32"/>
                          <w:lang w:val="sr-Latn-RS"/>
                        </w:rPr>
                        <w:t>a</w:t>
                      </w:r>
                      <w:r w:rsidR="00C2065A" w:rsidRPr="00AB3A75">
                        <w:rPr>
                          <w:rFonts w:ascii="Segoe UI Semibold" w:hAnsi="Segoe UI Semibold" w:cs="Arial"/>
                          <w:i/>
                          <w:color w:val="808080" w:themeColor="background1" w:themeShade="80"/>
                          <w:sz w:val="32"/>
                          <w:lang w:val="sr-Latn-RS"/>
                        </w:rPr>
                        <w:t xml:space="preserve"> ponuda za zaposlene</w:t>
                      </w:r>
                    </w:p>
                    <w:p w14:paraId="1919D4A2" w14:textId="77777777" w:rsidR="00C2065A" w:rsidRPr="00AB3A75" w:rsidRDefault="00A07BF6" w:rsidP="00C2065A">
                      <w:pPr>
                        <w:spacing w:after="0" w:line="240" w:lineRule="auto"/>
                        <w:jc w:val="center"/>
                        <w:rPr>
                          <w:rFonts w:ascii="Segoe UI Semibold" w:hAnsi="Segoe UI Semibold" w:cs="Arial"/>
                          <w:i/>
                          <w:color w:val="808080" w:themeColor="background1" w:themeShade="80"/>
                          <w:sz w:val="32"/>
                          <w:lang w:val="sr-Latn-RS"/>
                        </w:rPr>
                      </w:pPr>
                      <w:r>
                        <w:rPr>
                          <w:rFonts w:ascii="Segoe UI Semibold" w:hAnsi="Segoe UI Semibold" w:cs="Arial"/>
                          <w:i/>
                          <w:color w:val="808080" w:themeColor="background1" w:themeShade="80"/>
                          <w:sz w:val="32"/>
                          <w:lang w:val="sr-Latn-RS"/>
                        </w:rPr>
                        <w:t>U KOMPANIJI NIS</w:t>
                      </w:r>
                    </w:p>
                    <w:p w14:paraId="1919D4A3" w14:textId="77777777" w:rsidR="00C2065A" w:rsidRPr="00673010" w:rsidRDefault="00C2065A" w:rsidP="00C2065A">
                      <w:pPr>
                        <w:rPr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919D49A" wp14:editId="1919D49B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091045" cy="100304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M Spec ponuda za zaposlene u MITAS-01 bo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1045" cy="10030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19D495" w14:textId="77777777" w:rsidR="00CE6F7D" w:rsidRDefault="00CE6F7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9D49C" wp14:editId="57616100">
                <wp:simplePos x="0" y="0"/>
                <wp:positionH relativeFrom="column">
                  <wp:posOffset>942975</wp:posOffset>
                </wp:positionH>
                <wp:positionV relativeFrom="paragraph">
                  <wp:posOffset>-1438275</wp:posOffset>
                </wp:positionV>
                <wp:extent cx="2400300" cy="1390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07CA0" w14:textId="77777777" w:rsidR="00B709E2" w:rsidRDefault="00B709E2" w:rsidP="00B709E2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sr-Latn-C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sr-Latn-CS"/>
                              </w:rPr>
                              <w:t>Kontakt osobe:</w:t>
                            </w:r>
                          </w:p>
                          <w:p w14:paraId="323F9608" w14:textId="47FC973D" w:rsidR="00B709E2" w:rsidRPr="00B709E2" w:rsidRDefault="00B709E2" w:rsidP="00B709E2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sr-Latn-C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sr-Latn-CS"/>
                              </w:rPr>
                              <w:t xml:space="preserve">Jelena Drobac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sr-Latn-CS"/>
                              </w:rPr>
                              <w:t>021/4725512</w:t>
                            </w:r>
                          </w:p>
                          <w:p w14:paraId="4C6B8F77" w14:textId="117EC948" w:rsidR="00B709E2" w:rsidRDefault="00B709E2" w:rsidP="00B709E2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lang w:val="sr-Latn-C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sr-Latn-CS"/>
                              </w:rPr>
                              <w:t>Tanja Jovic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sr-Latn-CS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sr-Latn-CS"/>
                              </w:rPr>
                              <w:t xml:space="preserve">021/4725512  </w:t>
                            </w:r>
                          </w:p>
                          <w:p w14:paraId="556BAAE9" w14:textId="37173CA8" w:rsidR="00B709E2" w:rsidRDefault="00B709E2" w:rsidP="00B709E2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lang w:val="sr-Latn-C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sr-Latn-CS"/>
                              </w:rPr>
                              <w:t xml:space="preserve">Melita Mendjan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sr-Latn-CS"/>
                              </w:rPr>
                              <w:t xml:space="preserve">021/4725515      </w:t>
                            </w:r>
                          </w:p>
                          <w:p w14:paraId="1E888EF4" w14:textId="4DD31D48" w:rsidR="00B709E2" w:rsidRDefault="00B709E2" w:rsidP="00B709E2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lang w:val="sr-Latn-C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sr-Latn-CS"/>
                              </w:rPr>
                              <w:t>Lidija Diklic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sr-Latn-CS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sr-Latn-CS"/>
                              </w:rPr>
                              <w:t>021/4725514</w:t>
                            </w:r>
                          </w:p>
                          <w:p w14:paraId="77E0E61A" w14:textId="77777777" w:rsidR="00B709E2" w:rsidRDefault="00B709E2" w:rsidP="00B709E2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lang w:val="sr-Latn-C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sr-Latn-CS"/>
                              </w:rPr>
                              <w:t>Nebojsa Kosanovic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sr-Latn-CS"/>
                              </w:rPr>
                              <w:tab/>
                              <w:t>064/8853182</w:t>
                            </w:r>
                          </w:p>
                          <w:p w14:paraId="1919D4A4" w14:textId="25DEAA98" w:rsidR="00CE6F7D" w:rsidRPr="00CE6F7D" w:rsidRDefault="00CE6F7D">
                            <w:pPr>
                              <w:rPr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74.25pt;margin-top:-113.25pt;width:189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" filled="f" stroked="f" strokeweight=".5pt">
                <v:textbox>
                  <w:txbxContent>
                    <w:p w14:paraId="45D07CA0" w14:textId="77777777" w:rsidR="00B709E2" w:rsidRDefault="00B709E2" w:rsidP="00B709E2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  <w:lang w:val="sr-Latn-C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  <w:lang w:val="sr-Latn-CS"/>
                        </w:rPr>
                        <w:t>Kontakt osobe:</w:t>
                      </w:r>
                    </w:p>
                    <w:p w14:paraId="323F9608" w14:textId="47FC973D" w:rsidR="00B709E2" w:rsidRPr="00B709E2" w:rsidRDefault="00B709E2" w:rsidP="00B709E2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  <w:lang w:val="sr-Latn-C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sr-Latn-CS"/>
                        </w:rPr>
                        <w:t xml:space="preserve">Jelena Drobac              </w:t>
                      </w:r>
                      <w:r>
                        <w:rPr>
                          <w:b/>
                          <w:sz w:val="24"/>
                          <w:szCs w:val="24"/>
                          <w:lang w:val="sr-Latn-CS"/>
                        </w:rPr>
                        <w:t>021/4725512</w:t>
                      </w:r>
                    </w:p>
                    <w:p w14:paraId="4C6B8F77" w14:textId="117EC948" w:rsidR="00B709E2" w:rsidRDefault="00B709E2" w:rsidP="00B709E2">
                      <w:pPr>
                        <w:pStyle w:val="NoSpacing"/>
                        <w:rPr>
                          <w:b/>
                          <w:sz w:val="24"/>
                          <w:szCs w:val="24"/>
                          <w:lang w:val="sr-Latn-C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sr-Latn-CS"/>
                        </w:rPr>
                        <w:t>Tanja Jovic</w:t>
                      </w:r>
                      <w:r>
                        <w:rPr>
                          <w:b/>
                          <w:sz w:val="24"/>
                          <w:szCs w:val="24"/>
                          <w:lang w:val="sr-Latn-CS"/>
                        </w:rPr>
                        <w:tab/>
                        <w:t xml:space="preserve">             </w:t>
                      </w:r>
                      <w:r>
                        <w:rPr>
                          <w:b/>
                          <w:sz w:val="24"/>
                          <w:szCs w:val="24"/>
                          <w:lang w:val="sr-Latn-CS"/>
                        </w:rPr>
                        <w:t xml:space="preserve">021/4725512  </w:t>
                      </w:r>
                    </w:p>
                    <w:p w14:paraId="556BAAE9" w14:textId="37173CA8" w:rsidR="00B709E2" w:rsidRDefault="00B709E2" w:rsidP="00B709E2">
                      <w:pPr>
                        <w:pStyle w:val="NoSpacing"/>
                        <w:rPr>
                          <w:b/>
                          <w:sz w:val="24"/>
                          <w:szCs w:val="24"/>
                          <w:lang w:val="sr-Latn-C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sr-Latn-CS"/>
                        </w:rPr>
                        <w:t xml:space="preserve">Melita Mendjan          </w:t>
                      </w:r>
                      <w:r>
                        <w:rPr>
                          <w:b/>
                          <w:sz w:val="24"/>
                          <w:szCs w:val="24"/>
                          <w:lang w:val="sr-Latn-CS"/>
                        </w:rPr>
                        <w:t xml:space="preserve">021/4725515      </w:t>
                      </w:r>
                    </w:p>
                    <w:p w14:paraId="1E888EF4" w14:textId="4DD31D48" w:rsidR="00B709E2" w:rsidRDefault="00B709E2" w:rsidP="00B709E2">
                      <w:pPr>
                        <w:pStyle w:val="NoSpacing"/>
                        <w:rPr>
                          <w:b/>
                          <w:sz w:val="24"/>
                          <w:szCs w:val="24"/>
                          <w:lang w:val="sr-Latn-C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sr-Latn-CS"/>
                        </w:rPr>
                        <w:t>Lidija Diklic</w:t>
                      </w:r>
                      <w:r>
                        <w:rPr>
                          <w:b/>
                          <w:sz w:val="24"/>
                          <w:szCs w:val="24"/>
                          <w:lang w:val="sr-Latn-CS"/>
                        </w:rPr>
                        <w:tab/>
                        <w:t xml:space="preserve">             </w:t>
                      </w:r>
                      <w:r>
                        <w:rPr>
                          <w:b/>
                          <w:sz w:val="24"/>
                          <w:szCs w:val="24"/>
                          <w:lang w:val="sr-Latn-CS"/>
                        </w:rPr>
                        <w:t>021/4725514</w:t>
                      </w:r>
                    </w:p>
                    <w:p w14:paraId="77E0E61A" w14:textId="77777777" w:rsidR="00B709E2" w:rsidRDefault="00B709E2" w:rsidP="00B709E2">
                      <w:pPr>
                        <w:pStyle w:val="NoSpacing"/>
                        <w:rPr>
                          <w:b/>
                          <w:sz w:val="24"/>
                          <w:szCs w:val="24"/>
                          <w:lang w:val="sr-Latn-C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sr-Latn-CS"/>
                        </w:rPr>
                        <w:t>Nebojsa Kosanovic</w:t>
                      </w:r>
                      <w:r>
                        <w:rPr>
                          <w:b/>
                          <w:sz w:val="24"/>
                          <w:szCs w:val="24"/>
                          <w:lang w:val="sr-Latn-CS"/>
                        </w:rPr>
                        <w:tab/>
                        <w:t>064/8853182</w:t>
                      </w:r>
                    </w:p>
                    <w:p w14:paraId="1919D4A4" w14:textId="25DEAA98" w:rsidR="00CE6F7D" w:rsidRPr="00CE6F7D" w:rsidRDefault="00CE6F7D">
                      <w:pPr>
                        <w:rPr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919D49E" wp14:editId="1919D49F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098886" cy="10030968"/>
            <wp:effectExtent l="0" t="0" r="0" b="0"/>
            <wp:wrapSquare wrapText="bothSides"/>
            <wp:docPr id="3" name="Picture 3" descr="C:\Users\marija.milosevic\Desktop\EPM Spec ponuda za zaposlene u MITAS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ja.milosevic\Desktop\EPM Spec ponuda za zaposlene u MITAS-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886" cy="1003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E6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7D"/>
    <w:rsid w:val="002A3F77"/>
    <w:rsid w:val="00374E48"/>
    <w:rsid w:val="00531812"/>
    <w:rsid w:val="008D2C4D"/>
    <w:rsid w:val="00A07BF6"/>
    <w:rsid w:val="00A7400D"/>
    <w:rsid w:val="00AB3A75"/>
    <w:rsid w:val="00B709E2"/>
    <w:rsid w:val="00C2065A"/>
    <w:rsid w:val="00CE6F7D"/>
    <w:rsid w:val="00DC62E2"/>
    <w:rsid w:val="00E411F1"/>
    <w:rsid w:val="00F5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9D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F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09E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F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09E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554FEF3DF7B458543E2BED924C2DC" ma:contentTypeVersion="0" ma:contentTypeDescription="Create a new document." ma:contentTypeScope="" ma:versionID="3a760b2581b5040caaef8337421108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A36DEF-CFA3-4E29-8D47-E42692263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5D9DDF-04AC-4808-A5FA-E93D31F752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CE5FD-3BD3-4BF6-9117-F929F4805E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Eurobank a.d. Beograd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Milosevic</dc:creator>
  <cp:lastModifiedBy>Vesna Bondzic</cp:lastModifiedBy>
  <cp:revision>3</cp:revision>
  <dcterms:created xsi:type="dcterms:W3CDTF">2017-02-27T08:55:00Z</dcterms:created>
  <dcterms:modified xsi:type="dcterms:W3CDTF">2017-02-27T08:58:00Z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0x010100AA0554FEF3DF7B458543E2BED924C2DC</vt:lpwstr>
  </property>
</Properties>
</file>